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77777777" w:rsidR="00D85EB9" w:rsidRDefault="00067CFA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Shelter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77777777" w:rsidR="00D85EB9" w:rsidRDefault="00067CF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3686C1BA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266B48">
              <w:rPr>
                <w:b/>
              </w:rPr>
              <w:t>24.25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67CF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43324874" w:rsidR="00D85EB9" w:rsidRDefault="00B70609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37.50</w:t>
            </w:r>
            <w:r w:rsidR="00067CFA">
              <w:rPr>
                <w:b/>
                <w:spacing w:val="-2"/>
              </w:rPr>
              <w:t xml:space="preserve"> </w:t>
            </w:r>
            <w:r w:rsidR="00067CFA">
              <w:rPr>
                <w:b/>
              </w:rPr>
              <w:t>hours/week</w:t>
            </w:r>
            <w:r w:rsidR="00067CFA">
              <w:rPr>
                <w:b/>
                <w:spacing w:val="-1"/>
              </w:rPr>
              <w:t xml:space="preserve"> </w:t>
            </w:r>
            <w:r w:rsidR="00067CFA">
              <w:rPr>
                <w:b/>
              </w:rPr>
              <w:t>(Line</w:t>
            </w:r>
            <w:r w:rsidR="00067CFA">
              <w:rPr>
                <w:b/>
                <w:spacing w:val="-4"/>
              </w:rPr>
              <w:t xml:space="preserve"> </w:t>
            </w:r>
            <w:r w:rsidR="00067CFA">
              <w:rPr>
                <w:b/>
              </w:rPr>
              <w:t>A</w:t>
            </w:r>
            <w:r>
              <w:rPr>
                <w:b/>
              </w:rPr>
              <w:t>6</w:t>
            </w:r>
            <w:r w:rsidR="00067CFA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67CFA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520CC0A8" w:rsidR="00D85EB9" w:rsidRDefault="00964AB0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23-0</w:t>
            </w:r>
            <w:r w:rsidR="00B70609">
              <w:rPr>
                <w:b/>
              </w:rPr>
              <w:t>76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6D67F5FF" w:rsidR="00D85EB9" w:rsidRDefault="00B7060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Monday</w:t>
            </w:r>
            <w:r w:rsidR="00067CFA">
              <w:rPr>
                <w:b/>
                <w:spacing w:val="-1"/>
              </w:rPr>
              <w:t xml:space="preserve"> </w:t>
            </w:r>
            <w:r w:rsidR="00067CFA">
              <w:rPr>
                <w:b/>
              </w:rPr>
              <w:t>–</w:t>
            </w:r>
            <w:r w:rsidR="00067CFA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Friday</w:t>
            </w:r>
            <w:r w:rsidR="00067CFA">
              <w:rPr>
                <w:b/>
              </w:rPr>
              <w:t>,</w:t>
            </w:r>
            <w:r w:rsidR="00067CFA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  <w:r w:rsidR="00067CFA">
              <w:rPr>
                <w:b/>
              </w:rPr>
              <w:t>:45</w:t>
            </w:r>
            <w:r>
              <w:rPr>
                <w:b/>
              </w:rPr>
              <w:t>p</w:t>
            </w:r>
            <w:r w:rsidR="00067CFA">
              <w:rPr>
                <w:b/>
              </w:rPr>
              <w:t>m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–</w:t>
            </w:r>
            <w:r w:rsidR="00067CFA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10:1</w:t>
            </w:r>
            <w:r w:rsidR="00067CFA">
              <w:rPr>
                <w:b/>
              </w:rPr>
              <w:t>5pm</w:t>
            </w:r>
          </w:p>
        </w:tc>
        <w:tc>
          <w:tcPr>
            <w:tcW w:w="1702" w:type="dxa"/>
          </w:tcPr>
          <w:p w14:paraId="6AA21F41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0C818810" w:rsidR="00D85EB9" w:rsidRDefault="00FB378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 xml:space="preserve">July </w:t>
            </w:r>
            <w:r w:rsidR="00B017F4">
              <w:rPr>
                <w:b/>
              </w:rPr>
              <w:t>16</w:t>
            </w:r>
            <w:r w:rsidR="00964AB0">
              <w:rPr>
                <w:b/>
              </w:rPr>
              <w:t>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82B5B2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</w:t>
      </w:r>
      <w:proofErr w:type="spellStart"/>
      <w:r>
        <w:t>EFry</w:t>
      </w:r>
      <w:proofErr w:type="spellEnd"/>
      <w:r>
        <w:t>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7C58E4D4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>We are recruiting for a Full Time, 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B70609">
        <w:t>40</w:t>
      </w:r>
      <w:r w:rsidR="00B70609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proofErr w:type="gramStart"/>
      <w:r>
        <w:t>providing assistance</w:t>
      </w:r>
      <w:proofErr w:type="gramEnd"/>
      <w:r>
        <w:t xml:space="preserve">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67CFA">
      <w:pPr>
        <w:pStyle w:val="Heading1"/>
      </w:pPr>
      <w:r>
        <w:t>QUALIFICATIONS:</w:t>
      </w:r>
    </w:p>
    <w:p w14:paraId="7517A2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1898C4F4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>
        <w:t>knowledge of</w:t>
      </w:r>
      <w:r>
        <w:rPr>
          <w:spacing w:val="48"/>
        </w:rPr>
        <w:t xml:space="preserve"> </w:t>
      </w:r>
      <w:r w:rsidR="00B70609">
        <w:t>homelessness, 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67CFA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proofErr w:type="spellStart"/>
      <w:r>
        <w:t>EFry</w:t>
      </w:r>
      <w:proofErr w:type="spellEnd"/>
      <w:r>
        <w:t xml:space="preserve">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D087441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FB3788">
        <w:t xml:space="preserve">July </w:t>
      </w:r>
      <w:r w:rsidR="00B017F4">
        <w:t>16</w:t>
      </w:r>
      <w:r w:rsidR="00B70609">
        <w:t xml:space="preserve">, </w:t>
      </w:r>
      <w:r w:rsidR="00964AB0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 SSW</w:t>
      </w:r>
      <w:r>
        <w:rPr>
          <w:spacing w:val="-2"/>
        </w:rPr>
        <w:t xml:space="preserve"> </w:t>
      </w:r>
      <w:r w:rsidR="00964AB0">
        <w:t>23-0</w:t>
      </w:r>
      <w:r w:rsidR="00B70609">
        <w:t>76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1194A" w14:textId="77777777" w:rsidR="0044477E" w:rsidRDefault="0044477E">
      <w:r>
        <w:separator/>
      </w:r>
    </w:p>
  </w:endnote>
  <w:endnote w:type="continuationSeparator" w:id="0">
    <w:p w14:paraId="6FE6090D" w14:textId="77777777" w:rsidR="0044477E" w:rsidRDefault="0044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26AB1" w14:textId="77777777" w:rsidR="0044477E" w:rsidRDefault="0044477E">
      <w:r>
        <w:separator/>
      </w:r>
    </w:p>
  </w:footnote>
  <w:footnote w:type="continuationSeparator" w:id="0">
    <w:p w14:paraId="330EE734" w14:textId="77777777" w:rsidR="0044477E" w:rsidRDefault="00444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66EE1"/>
    <w:rsid w:val="00067CFA"/>
    <w:rsid w:val="00266B48"/>
    <w:rsid w:val="0044477E"/>
    <w:rsid w:val="00864C2E"/>
    <w:rsid w:val="00964AB0"/>
    <w:rsid w:val="00A11075"/>
    <w:rsid w:val="00B017F4"/>
    <w:rsid w:val="00B31E4A"/>
    <w:rsid w:val="00B70609"/>
    <w:rsid w:val="00BB7FE4"/>
    <w:rsid w:val="00D85EB9"/>
    <w:rsid w:val="00F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3</cp:revision>
  <dcterms:created xsi:type="dcterms:W3CDTF">2023-06-19T03:21:00Z</dcterms:created>
  <dcterms:modified xsi:type="dcterms:W3CDTF">2023-07-04T23:10:00Z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